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8199" w14:textId="37E8511B" w:rsidR="00A67B85" w:rsidRDefault="001C0010" w:rsidP="001C0010">
      <w:pPr>
        <w:pStyle w:val="Title"/>
      </w:pPr>
      <w:r>
        <w:t>General Interest Independent Learning Log</w:t>
      </w:r>
    </w:p>
    <w:p w14:paraId="479E7CF4" w14:textId="77777777" w:rsidR="001C0010" w:rsidRDefault="001C0010" w:rsidP="001C0010"/>
    <w:p w14:paraId="14FAA524" w14:textId="3B15D504" w:rsidR="001C0010" w:rsidRDefault="001C0010" w:rsidP="001C0010">
      <w:r>
        <w:t>If you spend time this semester independently learning a skill you are interested in that broadly relates to this course, enter it here. It could be used to boost your mark!</w:t>
      </w:r>
    </w:p>
    <w:p w14:paraId="5C41099B" w14:textId="77777777" w:rsidR="001C0010" w:rsidRDefault="001C0010" w:rsidP="001C00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1"/>
        <w:gridCol w:w="4685"/>
        <w:gridCol w:w="6374"/>
      </w:tblGrid>
      <w:tr w:rsidR="001C0010" w14:paraId="553F89CE" w14:textId="77777777" w:rsidTr="001C0010">
        <w:tc>
          <w:tcPr>
            <w:tcW w:w="3596" w:type="dxa"/>
          </w:tcPr>
          <w:p w14:paraId="0EEE3D37" w14:textId="4B3BC444" w:rsidR="001C0010" w:rsidRPr="001C0010" w:rsidRDefault="001C0010" w:rsidP="001C0010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97" w:type="dxa"/>
          </w:tcPr>
          <w:p w14:paraId="64AF26BE" w14:textId="4FDB770A" w:rsidR="001C0010" w:rsidRPr="001C0010" w:rsidRDefault="001C0010" w:rsidP="001C0010">
            <w:pPr>
              <w:rPr>
                <w:b/>
                <w:bCs/>
              </w:rPr>
            </w:pPr>
            <w:r w:rsidRPr="001C0010">
              <w:rPr>
                <w:b/>
                <w:bCs/>
              </w:rPr>
              <w:t>Resource</w:t>
            </w:r>
            <w:r>
              <w:rPr>
                <w:b/>
                <w:bCs/>
              </w:rPr>
              <w:t xml:space="preserve"> </w:t>
            </w:r>
            <w:r w:rsidRPr="001C0010">
              <w:rPr>
                <w:b/>
                <w:bCs/>
                <w:i/>
                <w:iCs/>
              </w:rPr>
              <w:t>(title or description and URL)</w:t>
            </w:r>
          </w:p>
        </w:tc>
        <w:tc>
          <w:tcPr>
            <w:tcW w:w="6977" w:type="dxa"/>
          </w:tcPr>
          <w:p w14:paraId="2E6E36F8" w14:textId="0084CF79" w:rsidR="001C0010" w:rsidRPr="001C0010" w:rsidRDefault="001C0010" w:rsidP="001C0010">
            <w:pPr>
              <w:rPr>
                <w:b/>
                <w:bCs/>
              </w:rPr>
            </w:pPr>
            <w:r w:rsidRPr="001C0010">
              <w:rPr>
                <w:b/>
                <w:bCs/>
              </w:rPr>
              <w:t>Summary of Learning</w:t>
            </w:r>
          </w:p>
        </w:tc>
      </w:tr>
      <w:tr w:rsidR="001C0010" w14:paraId="1A7FD282" w14:textId="77777777" w:rsidTr="00E60A6E">
        <w:tc>
          <w:tcPr>
            <w:tcW w:w="3596" w:type="dxa"/>
            <w:shd w:val="clear" w:color="auto" w:fill="E8E8E8" w:themeFill="background2"/>
          </w:tcPr>
          <w:p w14:paraId="01968925" w14:textId="2CF7297B" w:rsidR="001C0010" w:rsidRPr="00E60A6E" w:rsidRDefault="001C0010" w:rsidP="001C0010">
            <w:pPr>
              <w:rPr>
                <w:sz w:val="20"/>
                <w:szCs w:val="20"/>
              </w:rPr>
            </w:pPr>
            <w:r w:rsidRPr="00E60A6E">
              <w:rPr>
                <w:sz w:val="20"/>
                <w:szCs w:val="20"/>
              </w:rPr>
              <w:t>(Example)</w:t>
            </w:r>
          </w:p>
        </w:tc>
        <w:tc>
          <w:tcPr>
            <w:tcW w:w="3597" w:type="dxa"/>
            <w:shd w:val="clear" w:color="auto" w:fill="E8E8E8" w:themeFill="background2"/>
          </w:tcPr>
          <w:p w14:paraId="5355AE29" w14:textId="77777777" w:rsidR="001C0010" w:rsidRDefault="00996B59" w:rsidP="001C0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Audacity Tutorial</w:t>
            </w:r>
          </w:p>
          <w:p w14:paraId="0717F3BD" w14:textId="1F09C144" w:rsidR="00996B59" w:rsidRPr="00E60A6E" w:rsidRDefault="00996B59" w:rsidP="001C0010">
            <w:pPr>
              <w:rPr>
                <w:sz w:val="20"/>
                <w:szCs w:val="20"/>
              </w:rPr>
            </w:pPr>
            <w:r w:rsidRPr="00996B59">
              <w:rPr>
                <w:sz w:val="20"/>
                <w:szCs w:val="20"/>
              </w:rPr>
              <w:t>https://www.youtube.com/watch?v=C_mHOHv28Ic</w:t>
            </w:r>
          </w:p>
        </w:tc>
        <w:tc>
          <w:tcPr>
            <w:tcW w:w="6977" w:type="dxa"/>
            <w:shd w:val="clear" w:color="auto" w:fill="E8E8E8" w:themeFill="background2"/>
          </w:tcPr>
          <w:p w14:paraId="3CEE3BFB" w14:textId="70B018D0" w:rsidR="001C0010" w:rsidRPr="00E60A6E" w:rsidRDefault="00D12055" w:rsidP="001C0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learned about Audacity settings, how to both record and import audio, and some audio editing features included in Audacity.</w:t>
            </w:r>
          </w:p>
        </w:tc>
      </w:tr>
      <w:tr w:rsidR="001C0010" w14:paraId="0F068414" w14:textId="77777777" w:rsidTr="001C0010">
        <w:tc>
          <w:tcPr>
            <w:tcW w:w="3596" w:type="dxa"/>
          </w:tcPr>
          <w:p w14:paraId="34BB7794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16E74501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414F01D8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4FA57E53" w14:textId="77777777" w:rsidTr="001C0010">
        <w:tc>
          <w:tcPr>
            <w:tcW w:w="3596" w:type="dxa"/>
          </w:tcPr>
          <w:p w14:paraId="0805A71F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5BE8F80C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1380CF83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0529DDC3" w14:textId="77777777" w:rsidTr="001C0010">
        <w:tc>
          <w:tcPr>
            <w:tcW w:w="3596" w:type="dxa"/>
          </w:tcPr>
          <w:p w14:paraId="1AEC16AA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6E2E296F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7BF87192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3E3DFC57" w14:textId="77777777" w:rsidTr="001C0010">
        <w:tc>
          <w:tcPr>
            <w:tcW w:w="3596" w:type="dxa"/>
          </w:tcPr>
          <w:p w14:paraId="322D2EB9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0A66417B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0FEAD019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115090C5" w14:textId="77777777" w:rsidTr="00E60A6E">
        <w:trPr>
          <w:trHeight w:val="70"/>
        </w:trPr>
        <w:tc>
          <w:tcPr>
            <w:tcW w:w="3596" w:type="dxa"/>
          </w:tcPr>
          <w:p w14:paraId="2A485526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33F74C33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31331F9D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33827F64" w14:textId="77777777" w:rsidTr="001C0010">
        <w:tc>
          <w:tcPr>
            <w:tcW w:w="3596" w:type="dxa"/>
          </w:tcPr>
          <w:p w14:paraId="06E2B17C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41BF863D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6B8DA1BB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58A1B646" w14:textId="77777777" w:rsidTr="001C0010">
        <w:tc>
          <w:tcPr>
            <w:tcW w:w="3596" w:type="dxa"/>
          </w:tcPr>
          <w:p w14:paraId="2666B307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4CEED674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01A601DA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12D400BE" w14:textId="77777777" w:rsidTr="001C0010">
        <w:tc>
          <w:tcPr>
            <w:tcW w:w="3596" w:type="dxa"/>
          </w:tcPr>
          <w:p w14:paraId="053970D4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07AA2101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24C0C861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1C4D0AA9" w14:textId="77777777" w:rsidTr="001C0010">
        <w:tc>
          <w:tcPr>
            <w:tcW w:w="3596" w:type="dxa"/>
          </w:tcPr>
          <w:p w14:paraId="09B24D1C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1844D56F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23BCC7E3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34F85D42" w14:textId="77777777" w:rsidTr="001C0010">
        <w:tc>
          <w:tcPr>
            <w:tcW w:w="3596" w:type="dxa"/>
          </w:tcPr>
          <w:p w14:paraId="50B95375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70C3957B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1A4A71B1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0909C968" w14:textId="77777777" w:rsidTr="001C0010">
        <w:tc>
          <w:tcPr>
            <w:tcW w:w="3596" w:type="dxa"/>
          </w:tcPr>
          <w:p w14:paraId="6C5C8ADC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3548072B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2747D02B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  <w:tr w:rsidR="001C0010" w14:paraId="1D08DDA4" w14:textId="77777777" w:rsidTr="001C0010">
        <w:tc>
          <w:tcPr>
            <w:tcW w:w="3596" w:type="dxa"/>
          </w:tcPr>
          <w:p w14:paraId="7502342E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7098ACAA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2C24DB96" w14:textId="77777777" w:rsidR="001C0010" w:rsidRPr="00E60A6E" w:rsidRDefault="001C0010" w:rsidP="001C0010">
            <w:pPr>
              <w:rPr>
                <w:sz w:val="20"/>
                <w:szCs w:val="20"/>
              </w:rPr>
            </w:pPr>
          </w:p>
        </w:tc>
      </w:tr>
    </w:tbl>
    <w:p w14:paraId="7D5087A9" w14:textId="77777777" w:rsidR="001C0010" w:rsidRPr="001C0010" w:rsidRDefault="001C0010" w:rsidP="001C0010"/>
    <w:sectPr w:rsidR="001C0010" w:rsidRPr="001C0010" w:rsidSect="001C0010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32"/>
    <w:rsid w:val="000623B1"/>
    <w:rsid w:val="00065F19"/>
    <w:rsid w:val="000A5EFA"/>
    <w:rsid w:val="00123824"/>
    <w:rsid w:val="00133832"/>
    <w:rsid w:val="001C0010"/>
    <w:rsid w:val="00217C01"/>
    <w:rsid w:val="0030663F"/>
    <w:rsid w:val="005E5FCC"/>
    <w:rsid w:val="00683C7B"/>
    <w:rsid w:val="006903C1"/>
    <w:rsid w:val="007641B2"/>
    <w:rsid w:val="0086676B"/>
    <w:rsid w:val="00866861"/>
    <w:rsid w:val="00996B59"/>
    <w:rsid w:val="00A30B18"/>
    <w:rsid w:val="00A67B85"/>
    <w:rsid w:val="00BA4989"/>
    <w:rsid w:val="00D12055"/>
    <w:rsid w:val="00E60A6E"/>
    <w:rsid w:val="00EB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982E1"/>
  <w15:chartTrackingRefBased/>
  <w15:docId w15:val="{000FDA19-289D-454E-9200-491FB2DC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9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9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9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9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498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98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98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989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989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9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9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49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A49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A4989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989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989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989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989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989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83C7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A49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A4989"/>
    <w:rPr>
      <w:rFonts w:asciiTheme="majorHAnsi" w:eastAsiaTheme="majorEastAsia" w:hAnsiTheme="majorHAnsi" w:cstheme="majorBidi"/>
      <w:b/>
      <w:bCs/>
      <w:kern w:val="28"/>
      <w:sz w:val="4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9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A498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A4989"/>
    <w:rPr>
      <w:b/>
      <w:bCs/>
    </w:rPr>
  </w:style>
  <w:style w:type="character" w:styleId="Emphasis">
    <w:name w:val="Emphasis"/>
    <w:basedOn w:val="DefaultParagraphFont"/>
    <w:uiPriority w:val="20"/>
    <w:qFormat/>
    <w:rsid w:val="00BA498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A4989"/>
    <w:rPr>
      <w:szCs w:val="32"/>
    </w:rPr>
  </w:style>
  <w:style w:type="paragraph" w:styleId="ListParagraph">
    <w:name w:val="List Paragraph"/>
    <w:basedOn w:val="Normal"/>
    <w:uiPriority w:val="34"/>
    <w:qFormat/>
    <w:rsid w:val="00BA49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4989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BA4989"/>
    <w:rPr>
      <w:rFonts w:cstheme="maj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989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989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BA498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A498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A498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A498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A498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4989"/>
    <w:pPr>
      <w:outlineLvl w:val="9"/>
    </w:pPr>
  </w:style>
  <w:style w:type="paragraph" w:customStyle="1" w:styleId="CodeBlock">
    <w:name w:val="Code Block"/>
    <w:basedOn w:val="Normal"/>
    <w:qFormat/>
    <w:rsid w:val="00A30B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ind w:left="284"/>
    </w:pPr>
    <w:rPr>
      <w:rFonts w:ascii="Courier New" w:hAnsi="Courier New"/>
      <w:sz w:val="22"/>
    </w:rPr>
  </w:style>
  <w:style w:type="character" w:customStyle="1" w:styleId="InlineCode">
    <w:name w:val="Inline Code"/>
    <w:basedOn w:val="DefaultParagraphFont"/>
    <w:uiPriority w:val="1"/>
    <w:qFormat/>
    <w:rsid w:val="00A30B18"/>
    <w:rPr>
      <w:rFonts w:ascii="Courier New" w:hAnsi="Courier New"/>
      <w:b/>
      <w:sz w:val="22"/>
      <w:bdr w:val="dotted" w:sz="4" w:space="0" w:color="auto"/>
      <w:shd w:val="pct10" w:color="auto" w:fill="auto"/>
    </w:rPr>
  </w:style>
  <w:style w:type="table" w:styleId="TableGrid">
    <w:name w:val="Table Grid"/>
    <w:basedOn w:val="TableNormal"/>
    <w:uiPriority w:val="39"/>
    <w:rsid w:val="001C0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Stewart</dc:creator>
  <cp:keywords/>
  <dc:description/>
  <cp:lastModifiedBy>Dave Stewart</cp:lastModifiedBy>
  <cp:revision>6</cp:revision>
  <dcterms:created xsi:type="dcterms:W3CDTF">2025-08-13T12:38:00Z</dcterms:created>
  <dcterms:modified xsi:type="dcterms:W3CDTF">2025-08-13T13:39:00Z</dcterms:modified>
</cp:coreProperties>
</file>